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DD5" w:rsidRPr="00EF5874" w:rsidRDefault="00BB1DD5" w:rsidP="00BB1DD5">
      <w:pPr>
        <w:shd w:val="clear" w:color="auto" w:fill="FFFFFF"/>
        <w:spacing w:after="199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</w:pPr>
      <w:r w:rsidRPr="00EF5874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ПАМЯТКА</w:t>
      </w:r>
      <w:r w:rsidRPr="00EF5874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br/>
        <w:t>ДЛЯ ОБУЧАЮЩИХСЯ ОБ ИНФОРМАЦИОННОЙ БЕЗОПАСНОСТИ ДЕТЕЙ</w:t>
      </w:r>
    </w:p>
    <w:p w:rsidR="00BB1DD5" w:rsidRPr="00EF5874" w:rsidRDefault="00BB1DD5" w:rsidP="006A7E45">
      <w:pPr>
        <w:shd w:val="clear" w:color="auto" w:fill="C00000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F587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НЕЛЬЗЯ</w:t>
      </w:r>
    </w:p>
    <w:p w:rsidR="00BB1DD5" w:rsidRPr="00EF5874" w:rsidRDefault="00BB1DD5" w:rsidP="00BB1DD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F587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BB1DD5" w:rsidRPr="00EF5874" w:rsidRDefault="00BB1DD5" w:rsidP="00BB1DD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F587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Открывать вложенные файлы электронной почты, когда не знаешь отправителя;</w:t>
      </w:r>
    </w:p>
    <w:p w:rsidR="00BB1DD5" w:rsidRPr="00EF5874" w:rsidRDefault="00BB1DD5" w:rsidP="00BB1DD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F587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Грубить, придираться, оказывать давление - вести себя невежливо и агрессивно;</w:t>
      </w:r>
    </w:p>
    <w:p w:rsidR="00BB1DD5" w:rsidRPr="00EF5874" w:rsidRDefault="00BB1DD5" w:rsidP="00BB1DD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F587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BB1DD5" w:rsidRPr="00EF5874" w:rsidRDefault="00BB1DD5" w:rsidP="00BB1DD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F587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BB1DD5" w:rsidRPr="00EF5874" w:rsidRDefault="00BB1DD5" w:rsidP="006A7E45">
      <w:pPr>
        <w:shd w:val="clear" w:color="auto" w:fill="FFFF00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bookmarkStart w:id="0" w:name="_GoBack"/>
      <w:r w:rsidRPr="00EF587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ОСТОРОЖНО</w:t>
      </w:r>
    </w:p>
    <w:bookmarkEnd w:id="0"/>
    <w:p w:rsidR="00BB1DD5" w:rsidRPr="00EF5874" w:rsidRDefault="00BB1DD5" w:rsidP="00BB1DD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F587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BB1DD5" w:rsidRPr="00EF5874" w:rsidRDefault="00BB1DD5" w:rsidP="00BB1DD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F587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Приглашают переписываться, играть, обмениваться - проверь, нет ли подвоха;</w:t>
      </w:r>
    </w:p>
    <w:p w:rsidR="00BB1DD5" w:rsidRPr="00EF5874" w:rsidRDefault="00BB1DD5" w:rsidP="00BB1DD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F587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Незаконное копирование файлов в Интернете - воровство;</w:t>
      </w:r>
    </w:p>
    <w:p w:rsidR="00BB1DD5" w:rsidRPr="00EF5874" w:rsidRDefault="00BB1DD5" w:rsidP="00BB1DD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F587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Всегда рассказывай взрослым о проблемах в сети - они всегда помогут;</w:t>
      </w:r>
    </w:p>
    <w:p w:rsidR="00BB1DD5" w:rsidRPr="00EF5874" w:rsidRDefault="00BB1DD5" w:rsidP="00BB1DD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F587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EF587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соцсетях</w:t>
      </w:r>
      <w:proofErr w:type="spellEnd"/>
      <w:r w:rsidRPr="00EF587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других порталах.</w:t>
      </w:r>
    </w:p>
    <w:p w:rsidR="00BB1DD5" w:rsidRPr="00EF5874" w:rsidRDefault="00BB1DD5" w:rsidP="006A7E45">
      <w:pPr>
        <w:shd w:val="clear" w:color="auto" w:fill="92D050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F587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МОЖНО</w:t>
      </w:r>
    </w:p>
    <w:p w:rsidR="00BB1DD5" w:rsidRPr="00EF5874" w:rsidRDefault="00BB1DD5" w:rsidP="00BB1DD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F587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Уважай других пользователей;</w:t>
      </w:r>
    </w:p>
    <w:p w:rsidR="00BB1DD5" w:rsidRPr="00EF5874" w:rsidRDefault="00BB1DD5" w:rsidP="00BB1DD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F587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Пользуешься Интернет-источником - делай ссылку на него;</w:t>
      </w:r>
    </w:p>
    <w:p w:rsidR="00BB1DD5" w:rsidRPr="00EF5874" w:rsidRDefault="00BB1DD5" w:rsidP="00BB1DD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F587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Открывай только те ссылки, в которых уверен;</w:t>
      </w:r>
    </w:p>
    <w:p w:rsidR="00BB1DD5" w:rsidRPr="00EF5874" w:rsidRDefault="00BB1DD5" w:rsidP="00BB1DD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F587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BB1DD5" w:rsidRPr="00EF5874" w:rsidRDefault="00BB1DD5" w:rsidP="00BB1DD5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F587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Пройди обучение на сайте "</w:t>
      </w:r>
      <w:proofErr w:type="spellStart"/>
      <w:r w:rsidRPr="00EF587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Сетевичок</w:t>
      </w:r>
      <w:proofErr w:type="spellEnd"/>
      <w:r w:rsidRPr="00EF587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" и получи паспорт цифрового гражданина!</w:t>
      </w:r>
    </w:p>
    <w:p w:rsidR="000717E0" w:rsidRDefault="000717E0"/>
    <w:sectPr w:rsidR="00071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154"/>
    <w:rsid w:val="000717E0"/>
    <w:rsid w:val="00134154"/>
    <w:rsid w:val="006A7E45"/>
    <w:rsid w:val="00BB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EF4CDD-2360-47E5-A867-8158606D2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Гульсинур</dc:creator>
  <cp:keywords/>
  <dc:description/>
  <cp:lastModifiedBy>Гульсинур</cp:lastModifiedBy>
  <cp:revision>3</cp:revision>
  <dcterms:created xsi:type="dcterms:W3CDTF">2023-01-12T08:30:00Z</dcterms:created>
  <dcterms:modified xsi:type="dcterms:W3CDTF">2023-01-12T08:33:00Z</dcterms:modified>
</cp:coreProperties>
</file>